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FECE" w14:textId="77777777" w:rsidR="005B3B8B" w:rsidRPr="001E3C56" w:rsidRDefault="000A4F9F" w:rsidP="004804B5">
      <w:pPr>
        <w:pStyle w:val="FirstName"/>
        <w:rPr>
          <w:rFonts w:ascii="Arial Black" w:hAnsi="Arial Black"/>
          <w:noProof w:val="0"/>
          <w:color w:val="7030A0"/>
          <w:sz w:val="72"/>
          <w:szCs w:val="72"/>
        </w:rPr>
      </w:pPr>
      <w:r w:rsidRPr="001E3C56">
        <w:rPr>
          <w:rFonts w:ascii="Arial Black" w:hAnsi="Arial Black"/>
          <w:color w:val="7030A0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774C6CA7" wp14:editId="49F12BA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123950"/>
            <wp:effectExtent l="0" t="0" r="0" b="0"/>
            <wp:wrapTight wrapText="bothSides">
              <wp:wrapPolygon edited="0">
                <wp:start x="8420" y="0"/>
                <wp:lineTo x="6224" y="1098"/>
                <wp:lineTo x="732" y="5492"/>
                <wp:lineTo x="0" y="9885"/>
                <wp:lineTo x="0" y="13180"/>
                <wp:lineTo x="2563" y="18305"/>
                <wp:lineTo x="7322" y="21234"/>
                <wp:lineTo x="8786" y="21234"/>
                <wp:lineTo x="12447" y="21234"/>
                <wp:lineTo x="13912" y="21234"/>
                <wp:lineTo x="18671" y="18305"/>
                <wp:lineTo x="21234" y="13180"/>
                <wp:lineTo x="20868" y="5492"/>
                <wp:lineTo x="15010" y="1098"/>
                <wp:lineTo x="12814" y="0"/>
                <wp:lineTo x="842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9ED" w:rsidRPr="001E3C56">
        <w:rPr>
          <w:rFonts w:ascii="Arial Black" w:hAnsi="Arial Black"/>
          <w:color w:val="7030A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41ED9" wp14:editId="38C056BB">
                <wp:simplePos x="0" y="0"/>
                <wp:positionH relativeFrom="margin">
                  <wp:posOffset>3870960</wp:posOffset>
                </wp:positionH>
                <wp:positionV relativeFrom="paragraph">
                  <wp:posOffset>3809</wp:posOffset>
                </wp:positionV>
                <wp:extent cx="2868930" cy="8858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893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7B5CA" w14:textId="77777777" w:rsidR="00963EAF" w:rsidRDefault="00F6359C" w:rsidP="00963EAF">
                            <w:pPr>
                              <w:pStyle w:val="NoSpacing"/>
                              <w:jc w:val="right"/>
                              <w:rPr>
                                <w:lang w:val="en-US"/>
                              </w:rPr>
                            </w:pPr>
                            <w:r w:rsidRPr="00A4395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(253</w:t>
                            </w:r>
                            <w:r w:rsidR="00963EAF" w:rsidRPr="00A43953">
                              <w:rPr>
                                <w:lang w:val="en-US"/>
                              </w:rPr>
                              <w:t xml:space="preserve">) </w:t>
                            </w:r>
                            <w:r>
                              <w:rPr>
                                <w:lang w:val="en-US"/>
                              </w:rPr>
                              <w:t>651-1962</w:t>
                            </w:r>
                          </w:p>
                          <w:p w14:paraId="2BB5ED7C" w14:textId="77777777" w:rsidR="00A9725A" w:rsidRPr="00A43953" w:rsidRDefault="00A9725A" w:rsidP="00A9725A">
                            <w:pPr>
                              <w:pStyle w:val="NoSpacing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www.mattylanouette.com</w:t>
                            </w:r>
                          </w:p>
                          <w:p w14:paraId="7D64857C" w14:textId="77777777" w:rsidR="00963EAF" w:rsidRDefault="006A47DB" w:rsidP="00963EAF">
                            <w:pPr>
                              <w:pStyle w:val="NoSpacing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matty</w:t>
                            </w:r>
                            <w:r w:rsidR="0005622E">
                              <w:rPr>
                                <w:lang w:val="en-US"/>
                              </w:rPr>
                              <w:t>.lanouette@yahoo.com</w:t>
                            </w:r>
                          </w:p>
                          <w:p w14:paraId="1461E547" w14:textId="77777777" w:rsidR="00F6359C" w:rsidRDefault="00F6359C" w:rsidP="00963EAF">
                            <w:pPr>
                              <w:pStyle w:val="NoSpacing"/>
                              <w:jc w:val="right"/>
                              <w:rPr>
                                <w:rStyle w:val="vanity-name"/>
                                <w:color w:val="333333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D75C39">
                              <w:rPr>
                                <w:rStyle w:val="domain"/>
                                <w:bdr w:val="none" w:sz="0" w:space="0" w:color="auto" w:frame="1"/>
                                <w:shd w:val="clear" w:color="auto" w:fill="FFFFFF"/>
                              </w:rPr>
                              <w:t>www.linkedin.com/in/</w:t>
                            </w:r>
                            <w:r>
                              <w:rPr>
                                <w:rStyle w:val="vanity-name"/>
                                <w:color w:val="333333"/>
                                <w:bdr w:val="none" w:sz="0" w:space="0" w:color="auto" w:frame="1"/>
                                <w:shd w:val="clear" w:color="auto" w:fill="FFFFFF"/>
                              </w:rPr>
                              <w:t>mattylanouette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41E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4.8pt;margin-top:.3pt;width:225.9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" filled="f" stroked="f" strokeweight=".5pt">
                <v:textbox>
                  <w:txbxContent>
                    <w:p w14:paraId="3E67B5CA" w14:textId="77777777" w:rsidR="00963EAF" w:rsidRDefault="00F6359C" w:rsidP="00963EAF">
                      <w:pPr>
                        <w:pStyle w:val="NoSpacing"/>
                        <w:jc w:val="right"/>
                        <w:rPr>
                          <w:lang w:val="en-US"/>
                        </w:rPr>
                      </w:pPr>
                      <w:r w:rsidRPr="00A4395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(253</w:t>
                      </w:r>
                      <w:r w:rsidR="00963EAF" w:rsidRPr="00A43953">
                        <w:rPr>
                          <w:lang w:val="en-US"/>
                        </w:rPr>
                        <w:t xml:space="preserve">) </w:t>
                      </w:r>
                      <w:r>
                        <w:rPr>
                          <w:lang w:val="en-US"/>
                        </w:rPr>
                        <w:t>651-1962</w:t>
                      </w:r>
                    </w:p>
                    <w:p w14:paraId="2BB5ED7C" w14:textId="77777777" w:rsidR="00A9725A" w:rsidRPr="00A43953" w:rsidRDefault="00A9725A" w:rsidP="00A9725A">
                      <w:pPr>
                        <w:pStyle w:val="NoSpacing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www.mattylanouette.com</w:t>
                      </w:r>
                    </w:p>
                    <w:p w14:paraId="7D64857C" w14:textId="77777777" w:rsidR="00963EAF" w:rsidRDefault="006A47DB" w:rsidP="00963EAF">
                      <w:pPr>
                        <w:pStyle w:val="NoSpacing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matty</w:t>
                      </w:r>
                      <w:r w:rsidR="0005622E">
                        <w:rPr>
                          <w:lang w:val="en-US"/>
                        </w:rPr>
                        <w:t>.lanouette@yahoo.com</w:t>
                      </w:r>
                    </w:p>
                    <w:p w14:paraId="1461E547" w14:textId="77777777" w:rsidR="00F6359C" w:rsidRDefault="00F6359C" w:rsidP="00963EAF">
                      <w:pPr>
                        <w:pStyle w:val="NoSpacing"/>
                        <w:jc w:val="right"/>
                        <w:rPr>
                          <w:rStyle w:val="vanity-name"/>
                          <w:color w:val="333333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D75C39">
                        <w:rPr>
                          <w:rStyle w:val="domain"/>
                          <w:bdr w:val="none" w:sz="0" w:space="0" w:color="auto" w:frame="1"/>
                          <w:shd w:val="clear" w:color="auto" w:fill="FFFFFF"/>
                        </w:rPr>
                        <w:t>www.linkedin.com/in/</w:t>
                      </w:r>
                      <w:r>
                        <w:rPr>
                          <w:rStyle w:val="vanity-name"/>
                          <w:color w:val="333333"/>
                          <w:bdr w:val="none" w:sz="0" w:space="0" w:color="auto" w:frame="1"/>
                          <w:shd w:val="clear" w:color="auto" w:fill="FFFFFF"/>
                        </w:rPr>
                        <w:t>mattylanouette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59C" w:rsidRPr="001E3C56">
        <w:rPr>
          <w:rFonts w:ascii="Arial Black" w:hAnsi="Arial Black"/>
          <w:noProof w:val="0"/>
          <w:color w:val="7030A0"/>
          <w:sz w:val="72"/>
          <w:szCs w:val="72"/>
        </w:rPr>
        <w:t>Matty</w:t>
      </w:r>
    </w:p>
    <w:p w14:paraId="15341AB3" w14:textId="77777777" w:rsidR="005B3B8B" w:rsidRPr="001E3C56" w:rsidRDefault="00F6359C" w:rsidP="00F6359C">
      <w:pPr>
        <w:pStyle w:val="LastName"/>
        <w:rPr>
          <w:rFonts w:ascii="Arial Black" w:hAnsi="Arial Black"/>
          <w:color w:val="7030A0"/>
          <w:lang w:val="en-US"/>
        </w:rPr>
      </w:pPr>
      <w:r w:rsidRPr="001E3C56">
        <w:rPr>
          <w:rFonts w:ascii="Arial Black" w:hAnsi="Arial Black"/>
          <w:color w:val="7030A0"/>
          <w:lang w:val="en-US"/>
        </w:rPr>
        <w:t>Lanouette</w:t>
      </w:r>
    </w:p>
    <w:p w14:paraId="0AF1143B" w14:textId="026DDC82" w:rsidR="00DC79ED" w:rsidRPr="00B907B0" w:rsidRDefault="000A4F9F" w:rsidP="00DC79ED">
      <w:pPr>
        <w:pStyle w:val="Heading2"/>
        <w:rPr>
          <w:sz w:val="36"/>
          <w:szCs w:val="36"/>
        </w:rPr>
      </w:pPr>
      <w:r>
        <w:rPr>
          <w:noProof/>
          <w:sz w:val="32"/>
          <w:szCs w:val="32"/>
          <w:lang w:val="en-US" w:eastAsia="en-US"/>
        </w:rPr>
        <w:t xml:space="preserve">  </w:t>
      </w:r>
      <w:r w:rsidR="001E3C56">
        <w:rPr>
          <w:noProof/>
          <w:sz w:val="32"/>
          <w:szCs w:val="32"/>
          <w:lang w:val="en-US" w:eastAsia="en-US"/>
        </w:rPr>
        <w:t>Content Designer</w:t>
      </w:r>
    </w:p>
    <w:p w14:paraId="5DA1CEAF" w14:textId="77777777" w:rsidR="00DC79ED" w:rsidRPr="00DC79ED" w:rsidRDefault="00254B93" w:rsidP="00DC79ED">
      <w:pPr>
        <w:rPr>
          <w:lang w:val="en-US" w:eastAsia="en-US"/>
        </w:rPr>
      </w:pPr>
      <w:r w:rsidRPr="00DC79ED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365760" distR="114300" simplePos="0" relativeHeight="251660288" behindDoc="1" locked="0" layoutInCell="1" allowOverlap="1" wp14:anchorId="45CC0CFD" wp14:editId="401B2392">
                <wp:simplePos x="0" y="0"/>
                <wp:positionH relativeFrom="column">
                  <wp:posOffset>4457700</wp:posOffset>
                </wp:positionH>
                <wp:positionV relativeFrom="margin">
                  <wp:posOffset>1108710</wp:posOffset>
                </wp:positionV>
                <wp:extent cx="2156460" cy="8467725"/>
                <wp:effectExtent l="0" t="0" r="0" b="9525"/>
                <wp:wrapTight wrapText="bothSides">
                  <wp:wrapPolygon edited="0">
                    <wp:start x="0" y="0"/>
                    <wp:lineTo x="0" y="21576"/>
                    <wp:lineTo x="21371" y="21576"/>
                    <wp:lineTo x="21371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6460" cy="8467725"/>
                        </a:xfrm>
                        <a:prstGeom prst="rect">
                          <a:avLst/>
                        </a:prstGeom>
                        <a:solidFill>
                          <a:srgbClr val="DCC4E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1F44A" w14:textId="3E9F1ECE" w:rsidR="00963EAF" w:rsidRPr="005804F8" w:rsidRDefault="005804F8" w:rsidP="00963EAF">
                            <w:pPr>
                              <w:pStyle w:val="Heading1"/>
                              <w:rPr>
                                <w:sz w:val="20"/>
                                <w:szCs w:val="20"/>
                              </w:rPr>
                            </w:pPr>
                            <w:r w:rsidRPr="005804F8">
                              <w:rPr>
                                <w:sz w:val="20"/>
                                <w:szCs w:val="20"/>
                              </w:rPr>
                              <w:t>skills</w:t>
                            </w:r>
                          </w:p>
                          <w:p w14:paraId="4FEB6AE0" w14:textId="1F4077EF" w:rsidR="009D5F96" w:rsidRDefault="009D5F96" w:rsidP="00C308B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Dialog</w:t>
                            </w:r>
                          </w:p>
                          <w:p w14:paraId="0745D34F" w14:textId="7A8785E2" w:rsidR="009D5F96" w:rsidRDefault="009D5F96" w:rsidP="00C308B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Editing</w:t>
                            </w:r>
                          </w:p>
                          <w:p w14:paraId="3C2823EA" w14:textId="08069768" w:rsidR="009D5F96" w:rsidRDefault="009D5F96" w:rsidP="00C308B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Iteration</w:t>
                            </w:r>
                          </w:p>
                          <w:p w14:paraId="620FB835" w14:textId="35213DB0" w:rsidR="009D5F96" w:rsidRDefault="009D5F96" w:rsidP="00C308B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Documentation</w:t>
                            </w:r>
                          </w:p>
                          <w:p w14:paraId="5748488D" w14:textId="25A1E069" w:rsidR="009D5F96" w:rsidRDefault="009D5F96" w:rsidP="00C308B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World Building</w:t>
                            </w:r>
                          </w:p>
                          <w:p w14:paraId="3FBFE173" w14:textId="12007821" w:rsidR="009D5F96" w:rsidRDefault="009D5F96" w:rsidP="00C308B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Quest Design</w:t>
                            </w:r>
                          </w:p>
                          <w:p w14:paraId="30657BFF" w14:textId="413A1C1E" w:rsidR="00C308B1" w:rsidRPr="009D5F96" w:rsidRDefault="009D5F96" w:rsidP="009D5F9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Playtesting</w:t>
                            </w:r>
                          </w:p>
                          <w:p w14:paraId="4052B98F" w14:textId="77777777" w:rsidR="00963EAF" w:rsidRDefault="00C66161" w:rsidP="0030168A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Team Communication</w:t>
                            </w:r>
                          </w:p>
                          <w:p w14:paraId="40A56736" w14:textId="77777777" w:rsidR="00BF2FE7" w:rsidRPr="00BF2FE7" w:rsidRDefault="00BF2FE7" w:rsidP="00BF2FE7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Deadline Management</w:t>
                            </w:r>
                          </w:p>
                          <w:p w14:paraId="7F8A4125" w14:textId="7FEB2D9F" w:rsidR="00AD4DEF" w:rsidRPr="009C7192" w:rsidRDefault="00C66161" w:rsidP="009D5F96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Task Tracking</w:t>
                            </w:r>
                          </w:p>
                          <w:p w14:paraId="75F22B57" w14:textId="77777777" w:rsidR="00AD4DEF" w:rsidRDefault="00AD4DEF" w:rsidP="0030168A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Event Organization</w:t>
                            </w:r>
                          </w:p>
                          <w:p w14:paraId="18B2E3C9" w14:textId="5DBDBF65" w:rsidR="009C7192" w:rsidRDefault="009C7192" w:rsidP="009D5F96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Leadership</w:t>
                            </w:r>
                          </w:p>
                          <w:p w14:paraId="53647136" w14:textId="77777777" w:rsidR="00AE31C3" w:rsidRDefault="00AE31C3" w:rsidP="00AE31C3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0A2A668D" w14:textId="77777777" w:rsidR="00AE31C3" w:rsidRPr="005804F8" w:rsidRDefault="00AE31C3" w:rsidP="00AE31C3">
                            <w:pPr>
                              <w:pStyle w:val="Heading1"/>
                              <w:rPr>
                                <w:sz w:val="20"/>
                                <w:szCs w:val="20"/>
                              </w:rPr>
                            </w:pPr>
                            <w:r w:rsidRPr="005804F8">
                              <w:rPr>
                                <w:sz w:val="20"/>
                                <w:szCs w:val="20"/>
                              </w:rPr>
                              <w:t>Tools</w:t>
                            </w:r>
                          </w:p>
                          <w:p w14:paraId="17ACE074" w14:textId="77777777" w:rsidR="00AE31C3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Microsoft Office</w:t>
                            </w:r>
                          </w:p>
                          <w:p w14:paraId="5E2B8294" w14:textId="77777777" w:rsidR="00AE31C3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Google Suite</w:t>
                            </w:r>
                          </w:p>
                          <w:p w14:paraId="463D49B2" w14:textId="6E6DF647" w:rsidR="00AE31C3" w:rsidRDefault="00AE31C3" w:rsidP="002F3AE7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Princeton Editor (</w:t>
                            </w:r>
                            <w:r w:rsidR="002F3AE7">
                              <w:t>P</w:t>
                            </w:r>
                            <w:r w:rsidR="002F3AE7" w:rsidRPr="002F3AE7">
                              <w:t>roprietary</w:t>
                            </w:r>
                            <w:r>
                              <w:t>)</w:t>
                            </w:r>
                          </w:p>
                          <w:p w14:paraId="38411B04" w14:textId="77777777" w:rsidR="00AE31C3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Twine</w:t>
                            </w:r>
                          </w:p>
                          <w:p w14:paraId="34B62AC4" w14:textId="77777777" w:rsidR="00AE31C3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Adobe Photoshop</w:t>
                            </w:r>
                          </w:p>
                          <w:p w14:paraId="4B937187" w14:textId="77777777" w:rsidR="00AE31C3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Adobe Illustrator</w:t>
                            </w:r>
                          </w:p>
                          <w:p w14:paraId="72771717" w14:textId="77777777" w:rsidR="00AE31C3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inkle</w:t>
                            </w:r>
                          </w:p>
                          <w:p w14:paraId="50630B13" w14:textId="77777777" w:rsidR="00AE31C3" w:rsidRDefault="00AE31C3" w:rsidP="00AE31C3">
                            <w:pPr>
                              <w:pStyle w:val="Heading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D28B84" w14:textId="65F3ADE5" w:rsidR="00AE31C3" w:rsidRPr="005804F8" w:rsidRDefault="00AE31C3" w:rsidP="00AE31C3">
                            <w:pPr>
                              <w:pStyle w:val="Heading1"/>
                              <w:rPr>
                                <w:sz w:val="20"/>
                                <w:szCs w:val="20"/>
                              </w:rPr>
                            </w:pPr>
                            <w:r w:rsidRPr="005804F8">
                              <w:rPr>
                                <w:sz w:val="20"/>
                                <w:szCs w:val="20"/>
                              </w:rPr>
                              <w:t>Engines</w:t>
                            </w:r>
                          </w:p>
                          <w:p w14:paraId="2D3F207E" w14:textId="77777777" w:rsidR="00AE31C3" w:rsidRPr="00902011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 w:rsidRPr="00902011">
                              <w:rPr>
                                <w:lang w:val="en-US"/>
                              </w:rPr>
                              <w:t>Unity 3D</w:t>
                            </w:r>
                            <w:r w:rsidRPr="00902011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69CE5DEF" w14:textId="77777777" w:rsidR="00AE31C3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Unreal Engine 4 </w:t>
                            </w:r>
                          </w:p>
                          <w:p w14:paraId="2CF683B3" w14:textId="77777777" w:rsidR="00AE31C3" w:rsidRPr="00902011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Zero Engine</w:t>
                            </w:r>
                          </w:p>
                          <w:p w14:paraId="082736C2" w14:textId="77777777" w:rsidR="00AE31C3" w:rsidRPr="00902011" w:rsidRDefault="00AE31C3" w:rsidP="00AE31C3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636C63F3" w14:textId="77777777" w:rsidR="00AE31C3" w:rsidRPr="005804F8" w:rsidRDefault="00AE31C3" w:rsidP="00AE31C3">
                            <w:pPr>
                              <w:pStyle w:val="Heading1"/>
                              <w:rPr>
                                <w:sz w:val="20"/>
                                <w:szCs w:val="20"/>
                              </w:rPr>
                            </w:pPr>
                            <w:r w:rsidRPr="005804F8">
                              <w:rPr>
                                <w:sz w:val="20"/>
                                <w:szCs w:val="20"/>
                              </w:rPr>
                              <w:t>Languages</w:t>
                            </w:r>
                          </w:p>
                          <w:p w14:paraId="50435950" w14:textId="77777777" w:rsidR="00AE31C3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 w:rsidRPr="00902011">
                              <w:rPr>
                                <w:lang w:val="en-US"/>
                              </w:rPr>
                              <w:t>C#</w:t>
                            </w:r>
                          </w:p>
                          <w:p w14:paraId="42C62B74" w14:textId="77777777" w:rsidR="00AE31C3" w:rsidRPr="00902011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Blueprints</w:t>
                            </w:r>
                          </w:p>
                          <w:p w14:paraId="365A0EEA" w14:textId="355F80E1" w:rsidR="00C42F27" w:rsidRDefault="00AE31C3" w:rsidP="00AE31C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Zil</w:t>
                            </w:r>
                            <w:r w:rsidRPr="00902011">
                              <w:rPr>
                                <w:lang w:val="en-US"/>
                              </w:rPr>
                              <w:t>ch</w:t>
                            </w:r>
                            <w:r>
                              <w:rPr>
                                <w:lang w:val="en-US"/>
                              </w:rPr>
                              <w:t>Script</w:t>
                            </w:r>
                          </w:p>
                          <w:p w14:paraId="2BE002D2" w14:textId="77777777" w:rsidR="00AE31C3" w:rsidRDefault="00AE31C3" w:rsidP="00AE31C3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37FAF742" w14:textId="77777777" w:rsidR="00C42F27" w:rsidRPr="005804F8" w:rsidRDefault="00BF2FE7" w:rsidP="00C42F27">
                            <w:pPr>
                              <w:pStyle w:val="Heading1"/>
                              <w:rPr>
                                <w:sz w:val="20"/>
                                <w:szCs w:val="20"/>
                              </w:rPr>
                            </w:pPr>
                            <w:r w:rsidRPr="005804F8">
                              <w:rPr>
                                <w:sz w:val="20"/>
                                <w:szCs w:val="20"/>
                              </w:rPr>
                              <w:t>Source COntrol</w:t>
                            </w:r>
                          </w:p>
                          <w:p w14:paraId="31EC670F" w14:textId="77777777" w:rsidR="00BF2FE7" w:rsidRDefault="00BF2FE7" w:rsidP="00C42F27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Perforce</w:t>
                            </w:r>
                          </w:p>
                          <w:p w14:paraId="553A7A3F" w14:textId="77777777" w:rsidR="00BF2FE7" w:rsidRDefault="00BF2FE7" w:rsidP="00C42F27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GitHub</w:t>
                            </w:r>
                          </w:p>
                          <w:p w14:paraId="3F70ADE2" w14:textId="77777777" w:rsidR="00BF2FE7" w:rsidRDefault="00BF2FE7" w:rsidP="00C42F27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SourceTree</w:t>
                            </w:r>
                          </w:p>
                          <w:p w14:paraId="60CB9FA0" w14:textId="77777777" w:rsidR="005D6652" w:rsidRDefault="00BF2FE7" w:rsidP="005D6652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SVN</w:t>
                            </w:r>
                          </w:p>
                          <w:p w14:paraId="7EB7A5DF" w14:textId="77777777" w:rsidR="005D6652" w:rsidRDefault="005D6652" w:rsidP="005D6652">
                            <w:pPr>
                              <w:pStyle w:val="NoSpacing"/>
                            </w:pPr>
                          </w:p>
                          <w:p w14:paraId="2C7EAC79" w14:textId="77777777" w:rsidR="009C7192" w:rsidRPr="00B32AA4" w:rsidRDefault="009C7192" w:rsidP="00BF2FE7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C0C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51pt;margin-top:87.3pt;width:169.8pt;height:666.75pt;z-index:-251656192;visibility:visible;mso-wrap-style:square;mso-width-percent:0;mso-height-percent:0;mso-wrap-distance-left:28.8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" fillcolor="#dcc4ea" stroked="f" strokeweight=".5pt">
                <v:textbox inset="14.4pt,14.4pt,14.4pt,14.4pt">
                  <w:txbxContent>
                    <w:p w14:paraId="0DE1F44A" w14:textId="3E9F1ECE" w:rsidR="00963EAF" w:rsidRPr="005804F8" w:rsidRDefault="005804F8" w:rsidP="00963EAF">
                      <w:pPr>
                        <w:pStyle w:val="Heading1"/>
                        <w:rPr>
                          <w:sz w:val="20"/>
                          <w:szCs w:val="20"/>
                        </w:rPr>
                      </w:pPr>
                      <w:r w:rsidRPr="005804F8">
                        <w:rPr>
                          <w:sz w:val="20"/>
                          <w:szCs w:val="20"/>
                        </w:rPr>
                        <w:t>skills</w:t>
                      </w:r>
                    </w:p>
                    <w:p w14:paraId="4FEB6AE0" w14:textId="1F4077EF" w:rsidR="009D5F96" w:rsidRDefault="009D5F96" w:rsidP="00C308B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Dialog</w:t>
                      </w:r>
                    </w:p>
                    <w:p w14:paraId="0745D34F" w14:textId="7A8785E2" w:rsidR="009D5F96" w:rsidRDefault="009D5F96" w:rsidP="00C308B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Editing</w:t>
                      </w:r>
                    </w:p>
                    <w:p w14:paraId="3C2823EA" w14:textId="08069768" w:rsidR="009D5F96" w:rsidRDefault="009D5F96" w:rsidP="00C308B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Iteration</w:t>
                      </w:r>
                    </w:p>
                    <w:p w14:paraId="620FB835" w14:textId="35213DB0" w:rsidR="009D5F96" w:rsidRDefault="009D5F96" w:rsidP="00C308B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Documentation</w:t>
                      </w:r>
                    </w:p>
                    <w:p w14:paraId="5748488D" w14:textId="25A1E069" w:rsidR="009D5F96" w:rsidRDefault="009D5F96" w:rsidP="00C308B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World Building</w:t>
                      </w:r>
                    </w:p>
                    <w:p w14:paraId="3FBFE173" w14:textId="12007821" w:rsidR="009D5F96" w:rsidRDefault="009D5F96" w:rsidP="00C308B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Quest Design</w:t>
                      </w:r>
                    </w:p>
                    <w:p w14:paraId="30657BFF" w14:textId="413A1C1E" w:rsidR="00C308B1" w:rsidRPr="009D5F96" w:rsidRDefault="009D5F96" w:rsidP="009D5F9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Playtesting</w:t>
                      </w:r>
                    </w:p>
                    <w:p w14:paraId="4052B98F" w14:textId="77777777" w:rsidR="00963EAF" w:rsidRDefault="00C66161" w:rsidP="0030168A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Team Communication</w:t>
                      </w:r>
                    </w:p>
                    <w:p w14:paraId="40A56736" w14:textId="77777777" w:rsidR="00BF2FE7" w:rsidRPr="00BF2FE7" w:rsidRDefault="00BF2FE7" w:rsidP="00BF2FE7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Deadline Management</w:t>
                      </w:r>
                    </w:p>
                    <w:p w14:paraId="7F8A4125" w14:textId="7FEB2D9F" w:rsidR="00AD4DEF" w:rsidRPr="009C7192" w:rsidRDefault="00C66161" w:rsidP="009D5F96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Task Tracking</w:t>
                      </w:r>
                    </w:p>
                    <w:p w14:paraId="75F22B57" w14:textId="77777777" w:rsidR="00AD4DEF" w:rsidRDefault="00AD4DEF" w:rsidP="0030168A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Event Organization</w:t>
                      </w:r>
                    </w:p>
                    <w:p w14:paraId="18B2E3C9" w14:textId="5DBDBF65" w:rsidR="009C7192" w:rsidRDefault="009C7192" w:rsidP="009D5F96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Leadership</w:t>
                      </w:r>
                    </w:p>
                    <w:p w14:paraId="53647136" w14:textId="77777777" w:rsidR="00AE31C3" w:rsidRDefault="00AE31C3" w:rsidP="00AE31C3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0A2A668D" w14:textId="77777777" w:rsidR="00AE31C3" w:rsidRPr="005804F8" w:rsidRDefault="00AE31C3" w:rsidP="00AE31C3">
                      <w:pPr>
                        <w:pStyle w:val="Heading1"/>
                        <w:rPr>
                          <w:sz w:val="20"/>
                          <w:szCs w:val="20"/>
                        </w:rPr>
                      </w:pPr>
                      <w:r w:rsidRPr="005804F8">
                        <w:rPr>
                          <w:sz w:val="20"/>
                          <w:szCs w:val="20"/>
                        </w:rPr>
                        <w:t>Tools</w:t>
                      </w:r>
                    </w:p>
                    <w:p w14:paraId="17ACE074" w14:textId="77777777" w:rsidR="00AE31C3" w:rsidRDefault="00AE31C3" w:rsidP="00AE31C3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Microsoft Office</w:t>
                      </w:r>
                    </w:p>
                    <w:p w14:paraId="5E2B8294" w14:textId="77777777" w:rsidR="00AE31C3" w:rsidRDefault="00AE31C3" w:rsidP="00AE31C3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Google Suite</w:t>
                      </w:r>
                    </w:p>
                    <w:p w14:paraId="463D49B2" w14:textId="6E6DF647" w:rsidR="00AE31C3" w:rsidRDefault="00AE31C3" w:rsidP="002F3AE7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Princeton Editor (</w:t>
                      </w:r>
                      <w:r w:rsidR="002F3AE7">
                        <w:t>P</w:t>
                      </w:r>
                      <w:r w:rsidR="002F3AE7" w:rsidRPr="002F3AE7">
                        <w:t>roprietary</w:t>
                      </w:r>
                      <w:r>
                        <w:t>)</w:t>
                      </w:r>
                    </w:p>
                    <w:p w14:paraId="38411B04" w14:textId="77777777" w:rsidR="00AE31C3" w:rsidRDefault="00AE31C3" w:rsidP="00AE31C3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Twine</w:t>
                      </w:r>
                    </w:p>
                    <w:p w14:paraId="34B62AC4" w14:textId="77777777" w:rsidR="00AE31C3" w:rsidRDefault="00AE31C3" w:rsidP="00AE31C3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Adobe Photoshop</w:t>
                      </w:r>
                    </w:p>
                    <w:p w14:paraId="4B937187" w14:textId="77777777" w:rsidR="00AE31C3" w:rsidRDefault="00AE31C3" w:rsidP="00AE31C3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Adobe Illustrator</w:t>
                      </w:r>
                    </w:p>
                    <w:p w14:paraId="72771717" w14:textId="77777777" w:rsidR="00AE31C3" w:rsidRDefault="00AE31C3" w:rsidP="00AE31C3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inkle</w:t>
                      </w:r>
                    </w:p>
                    <w:p w14:paraId="50630B13" w14:textId="77777777" w:rsidR="00AE31C3" w:rsidRDefault="00AE31C3" w:rsidP="00AE31C3">
                      <w:pPr>
                        <w:pStyle w:val="Heading1"/>
                        <w:rPr>
                          <w:sz w:val="20"/>
                          <w:szCs w:val="20"/>
                        </w:rPr>
                      </w:pPr>
                    </w:p>
                    <w:p w14:paraId="49D28B84" w14:textId="65F3ADE5" w:rsidR="00AE31C3" w:rsidRPr="005804F8" w:rsidRDefault="00AE31C3" w:rsidP="00AE31C3">
                      <w:pPr>
                        <w:pStyle w:val="Heading1"/>
                        <w:rPr>
                          <w:sz w:val="20"/>
                          <w:szCs w:val="20"/>
                        </w:rPr>
                      </w:pPr>
                      <w:r w:rsidRPr="005804F8">
                        <w:rPr>
                          <w:sz w:val="20"/>
                          <w:szCs w:val="20"/>
                        </w:rPr>
                        <w:t>Engines</w:t>
                      </w:r>
                    </w:p>
                    <w:p w14:paraId="2D3F207E" w14:textId="77777777" w:rsidR="00AE31C3" w:rsidRPr="00902011" w:rsidRDefault="00AE31C3" w:rsidP="00AE31C3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 w:rsidRPr="00902011">
                        <w:rPr>
                          <w:lang w:val="en-US"/>
                        </w:rPr>
                        <w:t>Unity 3D</w:t>
                      </w:r>
                      <w:r w:rsidRPr="00902011">
                        <w:rPr>
                          <w:lang w:val="en-US"/>
                        </w:rPr>
                        <w:tab/>
                      </w:r>
                    </w:p>
                    <w:p w14:paraId="69CE5DEF" w14:textId="77777777" w:rsidR="00AE31C3" w:rsidRDefault="00AE31C3" w:rsidP="00AE31C3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Unreal Engine 4 </w:t>
                      </w:r>
                    </w:p>
                    <w:p w14:paraId="2CF683B3" w14:textId="77777777" w:rsidR="00AE31C3" w:rsidRPr="00902011" w:rsidRDefault="00AE31C3" w:rsidP="00AE31C3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Zero Engine</w:t>
                      </w:r>
                    </w:p>
                    <w:p w14:paraId="082736C2" w14:textId="77777777" w:rsidR="00AE31C3" w:rsidRPr="00902011" w:rsidRDefault="00AE31C3" w:rsidP="00AE31C3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636C63F3" w14:textId="77777777" w:rsidR="00AE31C3" w:rsidRPr="005804F8" w:rsidRDefault="00AE31C3" w:rsidP="00AE31C3">
                      <w:pPr>
                        <w:pStyle w:val="Heading1"/>
                        <w:rPr>
                          <w:sz w:val="20"/>
                          <w:szCs w:val="20"/>
                        </w:rPr>
                      </w:pPr>
                      <w:r w:rsidRPr="005804F8">
                        <w:rPr>
                          <w:sz w:val="20"/>
                          <w:szCs w:val="20"/>
                        </w:rPr>
                        <w:t>Languages</w:t>
                      </w:r>
                    </w:p>
                    <w:p w14:paraId="50435950" w14:textId="77777777" w:rsidR="00AE31C3" w:rsidRDefault="00AE31C3" w:rsidP="00AE31C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lang w:val="en-US"/>
                        </w:rPr>
                      </w:pPr>
                      <w:r w:rsidRPr="00902011">
                        <w:rPr>
                          <w:lang w:val="en-US"/>
                        </w:rPr>
                        <w:t>C#</w:t>
                      </w:r>
                    </w:p>
                    <w:p w14:paraId="42C62B74" w14:textId="77777777" w:rsidR="00AE31C3" w:rsidRPr="00902011" w:rsidRDefault="00AE31C3" w:rsidP="00AE31C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Blueprints</w:t>
                      </w:r>
                    </w:p>
                    <w:p w14:paraId="365A0EEA" w14:textId="355F80E1" w:rsidR="00C42F27" w:rsidRDefault="00AE31C3" w:rsidP="00AE31C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Zil</w:t>
                      </w:r>
                      <w:r w:rsidRPr="00902011">
                        <w:rPr>
                          <w:lang w:val="en-US"/>
                        </w:rPr>
                        <w:t>ch</w:t>
                      </w:r>
                      <w:r>
                        <w:rPr>
                          <w:lang w:val="en-US"/>
                        </w:rPr>
                        <w:t>Script</w:t>
                      </w:r>
                    </w:p>
                    <w:p w14:paraId="2BE002D2" w14:textId="77777777" w:rsidR="00AE31C3" w:rsidRDefault="00AE31C3" w:rsidP="00AE31C3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37FAF742" w14:textId="77777777" w:rsidR="00C42F27" w:rsidRPr="005804F8" w:rsidRDefault="00BF2FE7" w:rsidP="00C42F27">
                      <w:pPr>
                        <w:pStyle w:val="Heading1"/>
                        <w:rPr>
                          <w:sz w:val="20"/>
                          <w:szCs w:val="20"/>
                        </w:rPr>
                      </w:pPr>
                      <w:r w:rsidRPr="005804F8">
                        <w:rPr>
                          <w:sz w:val="20"/>
                          <w:szCs w:val="20"/>
                        </w:rPr>
                        <w:t>Source COntrol</w:t>
                      </w:r>
                    </w:p>
                    <w:p w14:paraId="31EC670F" w14:textId="77777777" w:rsidR="00BF2FE7" w:rsidRDefault="00BF2FE7" w:rsidP="00C42F27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Perforce</w:t>
                      </w:r>
                    </w:p>
                    <w:p w14:paraId="553A7A3F" w14:textId="77777777" w:rsidR="00BF2FE7" w:rsidRDefault="00BF2FE7" w:rsidP="00C42F27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GitHub</w:t>
                      </w:r>
                    </w:p>
                    <w:p w14:paraId="3F70ADE2" w14:textId="77777777" w:rsidR="00BF2FE7" w:rsidRDefault="00BF2FE7" w:rsidP="00C42F27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SourceTree</w:t>
                      </w:r>
                    </w:p>
                    <w:p w14:paraId="60CB9FA0" w14:textId="77777777" w:rsidR="005D6652" w:rsidRDefault="00BF2FE7" w:rsidP="005D6652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SVN</w:t>
                      </w:r>
                    </w:p>
                    <w:p w14:paraId="7EB7A5DF" w14:textId="77777777" w:rsidR="005D6652" w:rsidRDefault="005D6652" w:rsidP="005D6652">
                      <w:pPr>
                        <w:pStyle w:val="NoSpacing"/>
                      </w:pPr>
                    </w:p>
                    <w:p w14:paraId="2C7EAC79" w14:textId="77777777" w:rsidR="009C7192" w:rsidRPr="00B32AA4" w:rsidRDefault="009C7192" w:rsidP="00BF2FE7">
                      <w:pPr>
                        <w:pStyle w:val="NoSpacing"/>
                        <w:rPr>
                          <w:lang w:val="en-US"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</w:p>
    <w:p w14:paraId="51C57ACB" w14:textId="6980B740" w:rsidR="002078D6" w:rsidRPr="00902011" w:rsidRDefault="002078D6" w:rsidP="002078D6">
      <w:pPr>
        <w:pStyle w:val="Heading1"/>
        <w:rPr>
          <w:noProof w:val="0"/>
        </w:rPr>
      </w:pPr>
      <w:r>
        <w:rPr>
          <w:noProof w:val="0"/>
        </w:rPr>
        <w:t>Professional Experience</w:t>
      </w:r>
      <w:r w:rsidRPr="00902011">
        <w:rPr>
          <w:noProof w:val="0"/>
        </w:rPr>
        <w:tab/>
      </w:r>
    </w:p>
    <w:p w14:paraId="30585B4D" w14:textId="17C61EE8" w:rsidR="002078D6" w:rsidRPr="001E3C56" w:rsidRDefault="001E3C56" w:rsidP="002078D6">
      <w:pPr>
        <w:rPr>
          <w:rStyle w:val="Heading2Char"/>
          <w:color w:val="7030A0"/>
          <w:sz w:val="22"/>
          <w:szCs w:val="22"/>
          <w:lang w:val="en-US"/>
        </w:rPr>
      </w:pPr>
      <w:r w:rsidRPr="001E3C56">
        <w:rPr>
          <w:rStyle w:val="Heading2Char"/>
          <w:color w:val="7030A0"/>
          <w:sz w:val="22"/>
          <w:szCs w:val="22"/>
          <w:lang w:val="en-US"/>
        </w:rPr>
        <w:t>LEAD AUDIO TRANSCRIPTER | OCT 2018 - CURRENT</w:t>
      </w:r>
    </w:p>
    <w:p w14:paraId="6B496663" w14:textId="7FDC4DBF" w:rsidR="002078D6" w:rsidRPr="002078D6" w:rsidRDefault="001E3C56" w:rsidP="002078D6">
      <w:pPr>
        <w:ind w:left="0" w:firstLine="0"/>
        <w:rPr>
          <w:b/>
          <w:lang w:val="en-US"/>
        </w:rPr>
      </w:pPr>
      <w:r>
        <w:rPr>
          <w:b/>
          <w:lang w:val="en-US"/>
        </w:rPr>
        <w:t>Princeton, Microsoft Speech and Language through Pactera</w:t>
      </w:r>
    </w:p>
    <w:p w14:paraId="79E9CAFD" w14:textId="6D8B7D87" w:rsidR="002078D6" w:rsidRPr="002078D6" w:rsidRDefault="001E3C56" w:rsidP="002078D6">
      <w:pPr>
        <w:pStyle w:val="ListParagraph"/>
        <w:numPr>
          <w:ilvl w:val="0"/>
          <w:numId w:val="13"/>
        </w:numPr>
        <w:rPr>
          <w:i/>
          <w:lang w:val="en-US"/>
        </w:rPr>
      </w:pPr>
      <w:r>
        <w:rPr>
          <w:lang w:val="en-US"/>
        </w:rPr>
        <w:t>Assisted PM lead team of 9 transcribers</w:t>
      </w:r>
    </w:p>
    <w:p w14:paraId="276F32C2" w14:textId="10A2594C" w:rsidR="002078D6" w:rsidRPr="002078D6" w:rsidRDefault="001E3C56" w:rsidP="002078D6">
      <w:pPr>
        <w:pStyle w:val="ListParagraph"/>
        <w:numPr>
          <w:ilvl w:val="0"/>
          <w:numId w:val="13"/>
        </w:numPr>
        <w:rPr>
          <w:i/>
          <w:lang w:val="en-US"/>
        </w:rPr>
      </w:pPr>
      <w:r>
        <w:rPr>
          <w:lang w:val="en-US"/>
        </w:rPr>
        <w:t>Quality checked each tra</w:t>
      </w:r>
      <w:bookmarkStart w:id="0" w:name="_GoBack"/>
      <w:bookmarkEnd w:id="0"/>
      <w:r>
        <w:rPr>
          <w:lang w:val="en-US"/>
        </w:rPr>
        <w:t xml:space="preserve">nscriber’s work and provided detailed feedback on any errors found to ensure final deliverables were the best possible quality for the </w:t>
      </w:r>
      <w:r w:rsidR="009D5F96">
        <w:rPr>
          <w:lang w:val="en-US"/>
        </w:rPr>
        <w:t>language model</w:t>
      </w:r>
    </w:p>
    <w:p w14:paraId="44F8CDC5" w14:textId="4F6FCCFB" w:rsidR="002078D6" w:rsidRPr="00BA5DE1" w:rsidRDefault="001E3C56" w:rsidP="002078D6">
      <w:pPr>
        <w:pStyle w:val="ListParagraph"/>
        <w:numPr>
          <w:ilvl w:val="0"/>
          <w:numId w:val="13"/>
        </w:numPr>
        <w:rPr>
          <w:i/>
          <w:lang w:val="en-US"/>
        </w:rPr>
      </w:pPr>
      <w:r>
        <w:rPr>
          <w:lang w:val="en-US"/>
        </w:rPr>
        <w:t>Worked with proprietary tools and constantl</w:t>
      </w:r>
      <w:r w:rsidR="009D5F96">
        <w:rPr>
          <w:lang w:val="en-US"/>
        </w:rPr>
        <w:t>y updating rulesets</w:t>
      </w:r>
    </w:p>
    <w:p w14:paraId="7DD7A84E" w14:textId="77777777" w:rsidR="001E3C56" w:rsidRPr="001E3C56" w:rsidRDefault="001E3C56" w:rsidP="001E3C56">
      <w:pPr>
        <w:rPr>
          <w:rStyle w:val="Heading2Char"/>
          <w:color w:val="7030A0"/>
          <w:sz w:val="22"/>
          <w:szCs w:val="22"/>
          <w:lang w:val="en-US"/>
        </w:rPr>
      </w:pPr>
      <w:r w:rsidRPr="001E3C56">
        <w:rPr>
          <w:rStyle w:val="Heading2Char"/>
          <w:color w:val="7030A0"/>
          <w:sz w:val="22"/>
          <w:szCs w:val="22"/>
          <w:lang w:val="en-US"/>
        </w:rPr>
        <w:t>CAMP DIRECTOR | JUNE 2018 – AUGUST 2018</w:t>
      </w:r>
    </w:p>
    <w:p w14:paraId="5560A13C" w14:textId="77777777" w:rsidR="001E3C56" w:rsidRPr="002078D6" w:rsidRDefault="001E3C56" w:rsidP="001E3C56">
      <w:pPr>
        <w:ind w:left="0" w:firstLine="0"/>
        <w:rPr>
          <w:b/>
          <w:lang w:val="en-US"/>
        </w:rPr>
      </w:pPr>
      <w:r w:rsidRPr="002078D6">
        <w:rPr>
          <w:b/>
          <w:lang w:val="en-US"/>
        </w:rPr>
        <w:t>iD Tech Camps, University of Washington Bothell</w:t>
      </w:r>
    </w:p>
    <w:p w14:paraId="77166006" w14:textId="77777777" w:rsidR="001E3C56" w:rsidRPr="002078D6" w:rsidRDefault="001E3C56" w:rsidP="001E3C56">
      <w:pPr>
        <w:pStyle w:val="ListParagraph"/>
        <w:numPr>
          <w:ilvl w:val="0"/>
          <w:numId w:val="13"/>
        </w:numPr>
        <w:rPr>
          <w:i/>
          <w:lang w:val="en-US"/>
        </w:rPr>
      </w:pPr>
      <w:r>
        <w:rPr>
          <w:lang w:val="en-US"/>
        </w:rPr>
        <w:t>Managed a camp of 32 students with 5-person staff for 7 weeks.</w:t>
      </w:r>
    </w:p>
    <w:p w14:paraId="776A9958" w14:textId="77777777" w:rsidR="001E3C56" w:rsidRPr="00BA5DE1" w:rsidRDefault="001E3C56" w:rsidP="001E3C56">
      <w:pPr>
        <w:pStyle w:val="ListParagraph"/>
        <w:numPr>
          <w:ilvl w:val="0"/>
          <w:numId w:val="13"/>
        </w:numPr>
        <w:rPr>
          <w:i/>
          <w:lang w:val="en-US"/>
        </w:rPr>
      </w:pPr>
      <w:r>
        <w:rPr>
          <w:lang w:val="en-US"/>
        </w:rPr>
        <w:t>Met with staff on a daily basis to provide guidance and feedback on their instruction and overall class structure when needed.</w:t>
      </w:r>
    </w:p>
    <w:p w14:paraId="4F89B0A4" w14:textId="77777777" w:rsidR="001E3C56" w:rsidRPr="00BA5DE1" w:rsidRDefault="001E3C56" w:rsidP="001E3C56">
      <w:pPr>
        <w:pStyle w:val="ListParagraph"/>
        <w:numPr>
          <w:ilvl w:val="0"/>
          <w:numId w:val="13"/>
        </w:numPr>
        <w:rPr>
          <w:i/>
          <w:lang w:val="en-US"/>
        </w:rPr>
      </w:pPr>
      <w:r>
        <w:rPr>
          <w:lang w:val="en-US"/>
        </w:rPr>
        <w:t>Worked with the campus’s liaison to clearly communicate the needs of the camp and to ensure that the relationship between the camp and the college stayed positive for future summers.</w:t>
      </w:r>
    </w:p>
    <w:p w14:paraId="70EDC6B1" w14:textId="77777777" w:rsidR="001E3C56" w:rsidRPr="001E3C56" w:rsidRDefault="001E3C56" w:rsidP="001E3C56">
      <w:pPr>
        <w:rPr>
          <w:i/>
          <w:lang w:val="en-US"/>
        </w:rPr>
      </w:pPr>
    </w:p>
    <w:p w14:paraId="2382F2B5" w14:textId="5DAF0F6E" w:rsidR="00A555FC" w:rsidRPr="00902011" w:rsidRDefault="003304DA" w:rsidP="00963EAF">
      <w:pPr>
        <w:pStyle w:val="Heading1"/>
        <w:rPr>
          <w:noProof w:val="0"/>
        </w:rPr>
      </w:pPr>
      <w:r>
        <w:rPr>
          <w:noProof w:val="0"/>
        </w:rPr>
        <w:t>academic</w:t>
      </w:r>
      <w:r w:rsidR="005C4A8C" w:rsidRPr="00902011">
        <w:rPr>
          <w:noProof w:val="0"/>
        </w:rPr>
        <w:t xml:space="preserve"> </w:t>
      </w:r>
      <w:r w:rsidR="00782D7F" w:rsidRPr="00902011">
        <w:rPr>
          <w:noProof w:val="0"/>
        </w:rPr>
        <w:t>Projects</w:t>
      </w:r>
      <w:r w:rsidR="00A555FC" w:rsidRPr="00902011">
        <w:rPr>
          <w:noProof w:val="0"/>
          <w:sz w:val="16"/>
        </w:rPr>
        <w:tab/>
      </w:r>
    </w:p>
    <w:p w14:paraId="71A5C924" w14:textId="77777777" w:rsidR="00A62C85" w:rsidRPr="001E3C56" w:rsidRDefault="00E34651" w:rsidP="00A62C85">
      <w:pPr>
        <w:rPr>
          <w:rStyle w:val="Heading2Char"/>
          <w:color w:val="7030A0"/>
          <w:sz w:val="22"/>
          <w:szCs w:val="22"/>
          <w:lang w:val="en-US"/>
        </w:rPr>
      </w:pPr>
      <w:r w:rsidRPr="001E3C56">
        <w:rPr>
          <w:rStyle w:val="Heading2Char"/>
          <w:color w:val="7030A0"/>
          <w:sz w:val="22"/>
          <w:szCs w:val="22"/>
          <w:lang w:val="en-US"/>
        </w:rPr>
        <w:t>TAKOWAN</w:t>
      </w:r>
      <w:r w:rsidR="00EB29A5" w:rsidRPr="001E3C56">
        <w:rPr>
          <w:rStyle w:val="Heading2Char"/>
          <w:color w:val="7030A0"/>
          <w:sz w:val="22"/>
          <w:szCs w:val="22"/>
          <w:lang w:val="en-US"/>
        </w:rPr>
        <w:t>A COUNTY</w:t>
      </w:r>
      <w:r w:rsidR="003304DA" w:rsidRPr="001E3C56">
        <w:rPr>
          <w:rStyle w:val="Heading2Char"/>
          <w:color w:val="7030A0"/>
          <w:sz w:val="22"/>
          <w:szCs w:val="22"/>
          <w:lang w:val="en-US"/>
        </w:rPr>
        <w:t xml:space="preserve"> | </w:t>
      </w:r>
      <w:r w:rsidR="005804F8" w:rsidRPr="001E3C56">
        <w:rPr>
          <w:rStyle w:val="Heading2Char"/>
          <w:color w:val="7030A0"/>
          <w:sz w:val="22"/>
          <w:szCs w:val="22"/>
          <w:lang w:val="en-US"/>
        </w:rPr>
        <w:t xml:space="preserve">May </w:t>
      </w:r>
      <w:r w:rsidR="003304DA" w:rsidRPr="001E3C56">
        <w:rPr>
          <w:rStyle w:val="Heading2Char"/>
          <w:color w:val="7030A0"/>
          <w:sz w:val="22"/>
          <w:szCs w:val="22"/>
          <w:lang w:val="en-US"/>
        </w:rPr>
        <w:t xml:space="preserve">2017 </w:t>
      </w:r>
      <w:r w:rsidR="005804F8" w:rsidRPr="001E3C56">
        <w:rPr>
          <w:rStyle w:val="Heading2Char"/>
          <w:color w:val="7030A0"/>
          <w:sz w:val="22"/>
          <w:szCs w:val="22"/>
          <w:lang w:val="en-US"/>
        </w:rPr>
        <w:t>–</w:t>
      </w:r>
      <w:r w:rsidR="003304DA" w:rsidRPr="001E3C56">
        <w:rPr>
          <w:rStyle w:val="Heading2Char"/>
          <w:color w:val="7030A0"/>
          <w:sz w:val="22"/>
          <w:szCs w:val="22"/>
          <w:lang w:val="en-US"/>
        </w:rPr>
        <w:t xml:space="preserve"> </w:t>
      </w:r>
      <w:r w:rsidR="005804F8" w:rsidRPr="001E3C56">
        <w:rPr>
          <w:rStyle w:val="Heading2Char"/>
          <w:color w:val="7030A0"/>
          <w:sz w:val="22"/>
          <w:szCs w:val="22"/>
          <w:lang w:val="en-US"/>
        </w:rPr>
        <w:t xml:space="preserve">April </w:t>
      </w:r>
      <w:r w:rsidR="003304DA" w:rsidRPr="001E3C56">
        <w:rPr>
          <w:rStyle w:val="Heading2Char"/>
          <w:color w:val="7030A0"/>
          <w:sz w:val="22"/>
          <w:szCs w:val="22"/>
          <w:lang w:val="en-US"/>
        </w:rPr>
        <w:t>2018</w:t>
      </w:r>
    </w:p>
    <w:p w14:paraId="00225D8C" w14:textId="5CBCDE10" w:rsidR="00A62C85" w:rsidRPr="005009E4" w:rsidRDefault="009D5F96" w:rsidP="00A62C85">
      <w:pPr>
        <w:rPr>
          <w:b/>
          <w:sz w:val="19"/>
          <w:szCs w:val="19"/>
          <w:lang w:val="en-US"/>
        </w:rPr>
      </w:pPr>
      <w:r>
        <w:rPr>
          <w:b/>
          <w:sz w:val="19"/>
          <w:szCs w:val="19"/>
          <w:lang w:val="en-US"/>
        </w:rPr>
        <w:t>Narrative Designer &amp; Producer,</w:t>
      </w:r>
      <w:r w:rsidR="00E34651" w:rsidRPr="005009E4">
        <w:rPr>
          <w:b/>
          <w:sz w:val="19"/>
          <w:szCs w:val="19"/>
          <w:lang w:val="en-US"/>
        </w:rPr>
        <w:t xml:space="preserve"> </w:t>
      </w:r>
      <w:r w:rsidR="00EB29A5" w:rsidRPr="005009E4">
        <w:rPr>
          <w:b/>
          <w:sz w:val="19"/>
          <w:szCs w:val="19"/>
          <w:lang w:val="en-US"/>
        </w:rPr>
        <w:t xml:space="preserve">Unreal </w:t>
      </w:r>
      <w:r w:rsidR="00C66161" w:rsidRPr="005009E4">
        <w:rPr>
          <w:b/>
          <w:sz w:val="19"/>
          <w:szCs w:val="19"/>
          <w:lang w:val="en-US"/>
        </w:rPr>
        <w:t xml:space="preserve">Engine </w:t>
      </w:r>
      <w:r w:rsidR="00E34651" w:rsidRPr="005009E4">
        <w:rPr>
          <w:b/>
          <w:sz w:val="19"/>
          <w:szCs w:val="19"/>
          <w:lang w:val="en-US"/>
        </w:rPr>
        <w:t>4</w:t>
      </w:r>
      <w:r w:rsidR="00F218E0">
        <w:rPr>
          <w:b/>
          <w:sz w:val="19"/>
          <w:szCs w:val="19"/>
          <w:lang w:val="en-US"/>
        </w:rPr>
        <w:t xml:space="preserve">  </w:t>
      </w:r>
      <w:r w:rsidR="00F218E0">
        <w:rPr>
          <w:b/>
          <w:sz w:val="19"/>
          <w:szCs w:val="19"/>
          <w:lang w:val="en-US"/>
        </w:rPr>
        <w:tab/>
        <w:t xml:space="preserve"> </w:t>
      </w:r>
      <w:r w:rsidR="005804F8">
        <w:rPr>
          <w:b/>
          <w:sz w:val="19"/>
          <w:szCs w:val="19"/>
          <w:lang w:val="en-US"/>
        </w:rPr>
        <w:t xml:space="preserve"> Team Size: 13</w:t>
      </w:r>
    </w:p>
    <w:p w14:paraId="565C020A" w14:textId="3E8541D3" w:rsidR="009D5F96" w:rsidRPr="009D5F96" w:rsidRDefault="00833E94" w:rsidP="009D5F96">
      <w:pPr>
        <w:ind w:left="0" w:firstLine="0"/>
        <w:rPr>
          <w:i/>
          <w:sz w:val="19"/>
          <w:szCs w:val="19"/>
          <w:lang w:val="en-US"/>
        </w:rPr>
      </w:pPr>
      <w:r w:rsidRPr="005009E4">
        <w:rPr>
          <w:i/>
          <w:sz w:val="19"/>
          <w:szCs w:val="19"/>
          <w:lang w:val="en-US"/>
        </w:rPr>
        <w:t xml:space="preserve">3D </w:t>
      </w:r>
      <w:r w:rsidR="00D40884">
        <w:rPr>
          <w:i/>
          <w:sz w:val="19"/>
          <w:szCs w:val="19"/>
          <w:lang w:val="en-US"/>
        </w:rPr>
        <w:t>exploration horror</w:t>
      </w:r>
    </w:p>
    <w:p w14:paraId="1362C3DA" w14:textId="193B13FF" w:rsidR="009D5F96" w:rsidRDefault="009D5F96" w:rsidP="009D5F9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Wrote and oversaw recording of all dialog in-game to ensure clear and cohesive game narrative.</w:t>
      </w:r>
    </w:p>
    <w:p w14:paraId="0A7AD709" w14:textId="114EF803" w:rsidR="009D5F96" w:rsidRPr="009D5F96" w:rsidRDefault="009D5F96" w:rsidP="009D5F9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Worked with creative director to establish key narrative beats for the player while still encouraging open roaming</w:t>
      </w:r>
    </w:p>
    <w:p w14:paraId="5249B5DD" w14:textId="18872352" w:rsidR="00C42F27" w:rsidRDefault="00C42F27" w:rsidP="00A62C8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</w:t>
      </w:r>
      <w:r w:rsidR="005009E4">
        <w:rPr>
          <w:lang w:val="en-US"/>
        </w:rPr>
        <w:t>e</w:t>
      </w:r>
      <w:r>
        <w:rPr>
          <w:lang w:val="en-US"/>
        </w:rPr>
        <w:t xml:space="preserve">d weekly meetings to keep </w:t>
      </w:r>
      <w:r w:rsidR="005D6652">
        <w:rPr>
          <w:lang w:val="en-US"/>
        </w:rPr>
        <w:t xml:space="preserve">multi-disciplinary </w:t>
      </w:r>
      <w:r>
        <w:rPr>
          <w:lang w:val="en-US"/>
        </w:rPr>
        <w:t>team organized and informed on all decisions</w:t>
      </w:r>
      <w:r w:rsidR="005D6652">
        <w:rPr>
          <w:lang w:val="en-US"/>
        </w:rPr>
        <w:t xml:space="preserve"> in each department</w:t>
      </w:r>
      <w:r>
        <w:rPr>
          <w:lang w:val="en-US"/>
        </w:rPr>
        <w:t>.</w:t>
      </w:r>
    </w:p>
    <w:p w14:paraId="70D2C4CF" w14:textId="77777777" w:rsidR="00C42F27" w:rsidRDefault="00C42F27" w:rsidP="00A62C8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Met with each team member individually on a weekly basis to keep up to date with their work cycles.</w:t>
      </w:r>
    </w:p>
    <w:p w14:paraId="2913FD2F" w14:textId="77777777" w:rsidR="00EB29A5" w:rsidRPr="001E3C56" w:rsidRDefault="00EB29A5" w:rsidP="00EB29A5">
      <w:pPr>
        <w:rPr>
          <w:rStyle w:val="Heading2Char"/>
          <w:color w:val="7030A0"/>
          <w:sz w:val="22"/>
          <w:szCs w:val="22"/>
          <w:lang w:val="en-US"/>
        </w:rPr>
      </w:pPr>
      <w:r w:rsidRPr="001E3C56">
        <w:rPr>
          <w:rStyle w:val="Heading2Char"/>
          <w:color w:val="7030A0"/>
          <w:sz w:val="22"/>
          <w:szCs w:val="22"/>
          <w:lang w:val="en-US"/>
        </w:rPr>
        <w:t>BOLT BLITZ</w:t>
      </w:r>
      <w:r w:rsidR="003304DA" w:rsidRPr="001E3C56">
        <w:rPr>
          <w:rStyle w:val="Heading2Char"/>
          <w:color w:val="7030A0"/>
          <w:sz w:val="22"/>
          <w:szCs w:val="22"/>
          <w:lang w:val="en-US"/>
        </w:rPr>
        <w:t xml:space="preserve"> | </w:t>
      </w:r>
      <w:r w:rsidR="005804F8" w:rsidRPr="001E3C56">
        <w:rPr>
          <w:rStyle w:val="Heading2Char"/>
          <w:color w:val="7030A0"/>
          <w:sz w:val="22"/>
          <w:szCs w:val="22"/>
          <w:lang w:val="en-US"/>
        </w:rPr>
        <w:t xml:space="preserve">September </w:t>
      </w:r>
      <w:r w:rsidR="003304DA" w:rsidRPr="001E3C56">
        <w:rPr>
          <w:rStyle w:val="Heading2Char"/>
          <w:color w:val="7030A0"/>
          <w:sz w:val="22"/>
          <w:szCs w:val="22"/>
          <w:lang w:val="en-US"/>
        </w:rPr>
        <w:t xml:space="preserve">2016 </w:t>
      </w:r>
      <w:r w:rsidR="005804F8" w:rsidRPr="001E3C56">
        <w:rPr>
          <w:rStyle w:val="Heading2Char"/>
          <w:color w:val="7030A0"/>
          <w:sz w:val="22"/>
          <w:szCs w:val="22"/>
          <w:lang w:val="en-US"/>
        </w:rPr>
        <w:t>–</w:t>
      </w:r>
      <w:r w:rsidR="003304DA" w:rsidRPr="001E3C56">
        <w:rPr>
          <w:rStyle w:val="Heading2Char"/>
          <w:color w:val="7030A0"/>
          <w:sz w:val="22"/>
          <w:szCs w:val="22"/>
          <w:lang w:val="en-US"/>
        </w:rPr>
        <w:t xml:space="preserve"> </w:t>
      </w:r>
      <w:r w:rsidR="005804F8" w:rsidRPr="001E3C56">
        <w:rPr>
          <w:rStyle w:val="Heading2Char"/>
          <w:color w:val="7030A0"/>
          <w:sz w:val="22"/>
          <w:szCs w:val="22"/>
          <w:lang w:val="en-US"/>
        </w:rPr>
        <w:t xml:space="preserve">April </w:t>
      </w:r>
      <w:r w:rsidR="003304DA" w:rsidRPr="001E3C56">
        <w:rPr>
          <w:rStyle w:val="Heading2Char"/>
          <w:color w:val="7030A0"/>
          <w:sz w:val="22"/>
          <w:szCs w:val="22"/>
          <w:lang w:val="en-US"/>
        </w:rPr>
        <w:t>2017</w:t>
      </w:r>
    </w:p>
    <w:p w14:paraId="7EE4B6FB" w14:textId="1C9FD45A" w:rsidR="00EB29A5" w:rsidRPr="005009E4" w:rsidRDefault="009D5F96" w:rsidP="00EB29A5">
      <w:pPr>
        <w:rPr>
          <w:b/>
          <w:sz w:val="19"/>
          <w:szCs w:val="19"/>
          <w:lang w:val="en-US"/>
        </w:rPr>
      </w:pPr>
      <w:r>
        <w:rPr>
          <w:b/>
          <w:sz w:val="19"/>
          <w:szCs w:val="19"/>
          <w:lang w:val="en-US"/>
        </w:rPr>
        <w:t xml:space="preserve">UI Designer &amp; </w:t>
      </w:r>
      <w:r w:rsidR="005804F8">
        <w:rPr>
          <w:b/>
          <w:sz w:val="19"/>
          <w:szCs w:val="19"/>
          <w:lang w:val="en-US"/>
        </w:rPr>
        <w:t>Producer</w:t>
      </w:r>
      <w:r w:rsidR="00E34651" w:rsidRPr="005009E4">
        <w:rPr>
          <w:b/>
          <w:sz w:val="19"/>
          <w:szCs w:val="19"/>
          <w:lang w:val="en-US"/>
        </w:rPr>
        <w:t>, Unity 3D</w:t>
      </w:r>
      <w:r w:rsidR="00F218E0">
        <w:rPr>
          <w:b/>
          <w:sz w:val="19"/>
          <w:szCs w:val="19"/>
          <w:lang w:val="en-US"/>
        </w:rPr>
        <w:tab/>
      </w:r>
      <w:r w:rsidR="00F218E0">
        <w:rPr>
          <w:b/>
          <w:sz w:val="19"/>
          <w:szCs w:val="19"/>
          <w:lang w:val="en-US"/>
        </w:rPr>
        <w:tab/>
      </w:r>
      <w:r w:rsidR="00F218E0">
        <w:rPr>
          <w:b/>
          <w:sz w:val="19"/>
          <w:szCs w:val="19"/>
          <w:lang w:val="en-US"/>
        </w:rPr>
        <w:tab/>
      </w:r>
      <w:r w:rsidR="005804F8">
        <w:rPr>
          <w:b/>
          <w:sz w:val="19"/>
          <w:szCs w:val="19"/>
          <w:lang w:val="en-US"/>
        </w:rPr>
        <w:t xml:space="preserve"> </w:t>
      </w:r>
      <w:r w:rsidR="00F218E0">
        <w:rPr>
          <w:b/>
          <w:sz w:val="19"/>
          <w:szCs w:val="19"/>
          <w:lang w:val="en-US"/>
        </w:rPr>
        <w:t xml:space="preserve">   </w:t>
      </w:r>
      <w:r w:rsidR="005804F8">
        <w:rPr>
          <w:b/>
          <w:sz w:val="19"/>
          <w:szCs w:val="19"/>
          <w:lang w:val="en-US"/>
        </w:rPr>
        <w:t>Team Size: 4</w:t>
      </w:r>
    </w:p>
    <w:p w14:paraId="274CC341" w14:textId="77777777" w:rsidR="00EB29A5" w:rsidRPr="005009E4" w:rsidRDefault="005009E4" w:rsidP="0032082D">
      <w:pPr>
        <w:ind w:left="0" w:firstLine="0"/>
        <w:rPr>
          <w:i/>
          <w:sz w:val="19"/>
          <w:szCs w:val="19"/>
          <w:lang w:val="en-US"/>
        </w:rPr>
      </w:pPr>
      <w:r w:rsidRPr="005009E4">
        <w:rPr>
          <w:i/>
          <w:sz w:val="19"/>
          <w:szCs w:val="19"/>
          <w:lang w:val="en-US"/>
        </w:rPr>
        <w:t>2D timed brawler</w:t>
      </w:r>
    </w:p>
    <w:p w14:paraId="7C4DC6EE" w14:textId="77777777" w:rsidR="009D5F96" w:rsidRPr="00D8290A" w:rsidRDefault="009D5F96" w:rsidP="009D5F9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Designed and helped implement all UI used in-game with a focus on informative but non-distracting assets.</w:t>
      </w:r>
    </w:p>
    <w:p w14:paraId="502A3320" w14:textId="77777777" w:rsidR="005804F8" w:rsidRPr="005804F8" w:rsidRDefault="005804F8" w:rsidP="005804F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Led weekly team meetings with an emphasis on clear communication on a small team.</w:t>
      </w:r>
    </w:p>
    <w:p w14:paraId="7DF821D2" w14:textId="77777777" w:rsidR="00B80FE8" w:rsidRDefault="00B80FE8" w:rsidP="00B80FE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Facilitated</w:t>
      </w:r>
      <w:r w:rsidR="00A97377">
        <w:rPr>
          <w:lang w:val="en-US"/>
        </w:rPr>
        <w:t xml:space="preserve"> all playtesting sessions and recorded notes for future iteration and clarity of player feedback.</w:t>
      </w:r>
    </w:p>
    <w:p w14:paraId="5CFC7463" w14:textId="77777777" w:rsidR="00963EAF" w:rsidRPr="00902011" w:rsidRDefault="00963EAF" w:rsidP="00963EAF">
      <w:pPr>
        <w:pStyle w:val="Heading1"/>
        <w:rPr>
          <w:noProof w:val="0"/>
        </w:rPr>
      </w:pPr>
      <w:r w:rsidRPr="00902011">
        <w:rPr>
          <w:noProof w:val="0"/>
        </w:rPr>
        <w:t>Education</w:t>
      </w:r>
      <w:r w:rsidRPr="00902011">
        <w:rPr>
          <w:noProof w:val="0"/>
        </w:rPr>
        <w:tab/>
      </w:r>
    </w:p>
    <w:p w14:paraId="5C09E4D0" w14:textId="77777777" w:rsidR="000468A3" w:rsidRPr="00F07354" w:rsidRDefault="0032082D" w:rsidP="005009E4">
      <w:pPr>
        <w:ind w:left="0" w:firstLine="0"/>
        <w:rPr>
          <w:b/>
          <w:i/>
          <w:sz w:val="22"/>
          <w:szCs w:val="22"/>
          <w:lang w:val="en-US"/>
        </w:rPr>
      </w:pPr>
      <w:r w:rsidRPr="00F07354">
        <w:rPr>
          <w:rStyle w:val="Heading2Char"/>
          <w:sz w:val="22"/>
          <w:szCs w:val="22"/>
          <w:lang w:val="en-US"/>
        </w:rPr>
        <w:t>B</w:t>
      </w:r>
      <w:r w:rsidR="00963EAF" w:rsidRPr="00F07354">
        <w:rPr>
          <w:rStyle w:val="Heading2Char"/>
          <w:sz w:val="22"/>
          <w:szCs w:val="22"/>
          <w:lang w:val="en-US"/>
        </w:rPr>
        <w:t xml:space="preserve">achelor of </w:t>
      </w:r>
      <w:r w:rsidR="000468A3" w:rsidRPr="00F07354">
        <w:rPr>
          <w:rStyle w:val="Heading2Char"/>
          <w:sz w:val="22"/>
          <w:szCs w:val="22"/>
          <w:lang w:val="en-US"/>
        </w:rPr>
        <w:t>Art</w:t>
      </w:r>
      <w:r w:rsidR="0052291F">
        <w:rPr>
          <w:rStyle w:val="Heading2Char"/>
          <w:sz w:val="22"/>
          <w:szCs w:val="22"/>
          <w:lang w:val="en-US"/>
        </w:rPr>
        <w:t>s</w:t>
      </w:r>
      <w:r w:rsidR="00963EAF" w:rsidRPr="00F07354">
        <w:rPr>
          <w:rStyle w:val="Heading2Char"/>
          <w:sz w:val="22"/>
          <w:szCs w:val="22"/>
          <w:lang w:val="en-US"/>
        </w:rPr>
        <w:t xml:space="preserve"> in </w:t>
      </w:r>
      <w:r w:rsidR="000468A3" w:rsidRPr="00F07354">
        <w:rPr>
          <w:rStyle w:val="Heading2Char"/>
          <w:sz w:val="22"/>
          <w:szCs w:val="22"/>
          <w:lang w:val="en-US"/>
        </w:rPr>
        <w:t>Game Design</w:t>
      </w:r>
      <w:r w:rsidR="003304DA" w:rsidRPr="00F07354">
        <w:rPr>
          <w:rStyle w:val="Heading2Char"/>
          <w:sz w:val="22"/>
          <w:szCs w:val="22"/>
          <w:lang w:val="en-US"/>
        </w:rPr>
        <w:t xml:space="preserve"> | </w:t>
      </w:r>
      <w:r w:rsidR="00E4306D">
        <w:rPr>
          <w:rStyle w:val="Heading2Char"/>
          <w:sz w:val="22"/>
          <w:szCs w:val="22"/>
          <w:lang w:val="en-US"/>
        </w:rPr>
        <w:t xml:space="preserve">April </w:t>
      </w:r>
      <w:r w:rsidR="003304DA" w:rsidRPr="00F07354">
        <w:rPr>
          <w:rStyle w:val="Heading2Char"/>
          <w:sz w:val="22"/>
          <w:szCs w:val="22"/>
          <w:lang w:val="en-US"/>
        </w:rPr>
        <w:t>2018</w:t>
      </w:r>
    </w:p>
    <w:p w14:paraId="029BDA28" w14:textId="77777777" w:rsidR="00D3461F" w:rsidRDefault="000468A3" w:rsidP="000468A3">
      <w:pPr>
        <w:rPr>
          <w:lang w:val="en-US"/>
        </w:rPr>
      </w:pPr>
      <w:r w:rsidRPr="00902011">
        <w:rPr>
          <w:lang w:val="en-US"/>
        </w:rPr>
        <w:t>DigiPen Institute of Technology</w:t>
      </w:r>
    </w:p>
    <w:p w14:paraId="300CD4CC" w14:textId="77777777" w:rsidR="005804F8" w:rsidRPr="00F07354" w:rsidRDefault="005804F8" w:rsidP="00F218E0">
      <w:pPr>
        <w:pStyle w:val="ListParagraph"/>
        <w:numPr>
          <w:ilvl w:val="0"/>
          <w:numId w:val="13"/>
        </w:numPr>
        <w:rPr>
          <w:i/>
          <w:lang w:val="en-US"/>
        </w:rPr>
      </w:pPr>
      <w:r w:rsidRPr="00F07354">
        <w:rPr>
          <w:i/>
          <w:lang w:val="en-US"/>
        </w:rPr>
        <w:t>Minor in English</w:t>
      </w:r>
    </w:p>
    <w:sectPr w:rsidR="005804F8" w:rsidRPr="00F07354" w:rsidSect="00A555FC">
      <w:pgSz w:w="11906" w:h="16838"/>
      <w:pgMar w:top="864" w:right="864" w:bottom="864" w:left="864" w:header="706" w:footer="706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67BFC" w14:textId="77777777" w:rsidR="00B63D9B" w:rsidRDefault="00B63D9B" w:rsidP="00CC6308">
      <w:r>
        <w:separator/>
      </w:r>
    </w:p>
  </w:endnote>
  <w:endnote w:type="continuationSeparator" w:id="0">
    <w:p w14:paraId="6F686F33" w14:textId="77777777" w:rsidR="00B63D9B" w:rsidRDefault="00B63D9B" w:rsidP="00CC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77CDD" w14:textId="77777777" w:rsidR="00B63D9B" w:rsidRDefault="00B63D9B" w:rsidP="00CC6308">
      <w:r>
        <w:separator/>
      </w:r>
    </w:p>
  </w:footnote>
  <w:footnote w:type="continuationSeparator" w:id="0">
    <w:p w14:paraId="3087C9CC" w14:textId="77777777" w:rsidR="00B63D9B" w:rsidRDefault="00B63D9B" w:rsidP="00CC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D5B6B"/>
    <w:multiLevelType w:val="hybridMultilevel"/>
    <w:tmpl w:val="DD9C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60A"/>
    <w:multiLevelType w:val="hybridMultilevel"/>
    <w:tmpl w:val="A7F6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38A7"/>
    <w:multiLevelType w:val="hybridMultilevel"/>
    <w:tmpl w:val="1816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0AE7"/>
    <w:multiLevelType w:val="hybridMultilevel"/>
    <w:tmpl w:val="D58E2EF4"/>
    <w:lvl w:ilvl="0" w:tplc="BFBC4084">
      <w:start w:val="1"/>
      <w:numFmt w:val="bullet"/>
      <w:pStyle w:val="ListParagraph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22D44"/>
    <w:multiLevelType w:val="hybridMultilevel"/>
    <w:tmpl w:val="8348E492"/>
    <w:lvl w:ilvl="0" w:tplc="16F4D0BC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E0BAC"/>
    <w:multiLevelType w:val="hybridMultilevel"/>
    <w:tmpl w:val="0596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50BF3"/>
    <w:multiLevelType w:val="hybridMultilevel"/>
    <w:tmpl w:val="5C14C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00231"/>
    <w:multiLevelType w:val="hybridMultilevel"/>
    <w:tmpl w:val="9108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7E122D8"/>
    <w:multiLevelType w:val="hybridMultilevel"/>
    <w:tmpl w:val="EF44AE62"/>
    <w:lvl w:ilvl="0" w:tplc="E3FCE9B6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57A05"/>
    <w:multiLevelType w:val="hybridMultilevel"/>
    <w:tmpl w:val="BC4C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D4A64"/>
    <w:multiLevelType w:val="hybridMultilevel"/>
    <w:tmpl w:val="2B8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32709"/>
    <w:multiLevelType w:val="hybridMultilevel"/>
    <w:tmpl w:val="7386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92"/>
    <w:rsid w:val="00003BB0"/>
    <w:rsid w:val="0002492A"/>
    <w:rsid w:val="00034A78"/>
    <w:rsid w:val="000468A3"/>
    <w:rsid w:val="0005622E"/>
    <w:rsid w:val="00095BB1"/>
    <w:rsid w:val="000A4F9F"/>
    <w:rsid w:val="000A771E"/>
    <w:rsid w:val="000C6B92"/>
    <w:rsid w:val="000F0245"/>
    <w:rsid w:val="00107DD4"/>
    <w:rsid w:val="001C4C4D"/>
    <w:rsid w:val="001E3C56"/>
    <w:rsid w:val="002078D6"/>
    <w:rsid w:val="002318BC"/>
    <w:rsid w:val="00234993"/>
    <w:rsid w:val="0024137E"/>
    <w:rsid w:val="00254B93"/>
    <w:rsid w:val="002679E8"/>
    <w:rsid w:val="002D309B"/>
    <w:rsid w:val="002F3AE7"/>
    <w:rsid w:val="002F5B78"/>
    <w:rsid w:val="0030168A"/>
    <w:rsid w:val="0032082D"/>
    <w:rsid w:val="00324B32"/>
    <w:rsid w:val="00325986"/>
    <w:rsid w:val="003304DA"/>
    <w:rsid w:val="003327E9"/>
    <w:rsid w:val="00336489"/>
    <w:rsid w:val="00386278"/>
    <w:rsid w:val="003955C5"/>
    <w:rsid w:val="003C7242"/>
    <w:rsid w:val="00415089"/>
    <w:rsid w:val="00422D08"/>
    <w:rsid w:val="004603AB"/>
    <w:rsid w:val="00464533"/>
    <w:rsid w:val="004804B5"/>
    <w:rsid w:val="004C10B3"/>
    <w:rsid w:val="004D7E43"/>
    <w:rsid w:val="005009E4"/>
    <w:rsid w:val="00507B78"/>
    <w:rsid w:val="0052291F"/>
    <w:rsid w:val="0052396B"/>
    <w:rsid w:val="005409ED"/>
    <w:rsid w:val="00567DFF"/>
    <w:rsid w:val="005804F8"/>
    <w:rsid w:val="005B3B8B"/>
    <w:rsid w:val="005C4A8C"/>
    <w:rsid w:val="005D6652"/>
    <w:rsid w:val="005F6C23"/>
    <w:rsid w:val="006161E5"/>
    <w:rsid w:val="0067049A"/>
    <w:rsid w:val="006748B1"/>
    <w:rsid w:val="006A47DB"/>
    <w:rsid w:val="00727F07"/>
    <w:rsid w:val="0074047D"/>
    <w:rsid w:val="007614A9"/>
    <w:rsid w:val="00764573"/>
    <w:rsid w:val="00782D7F"/>
    <w:rsid w:val="007D6EB4"/>
    <w:rsid w:val="007E5598"/>
    <w:rsid w:val="00831A06"/>
    <w:rsid w:val="00833E94"/>
    <w:rsid w:val="0084246C"/>
    <w:rsid w:val="008701C5"/>
    <w:rsid w:val="008C3EAA"/>
    <w:rsid w:val="008D3F03"/>
    <w:rsid w:val="008D5C0F"/>
    <w:rsid w:val="008E39C0"/>
    <w:rsid w:val="00902011"/>
    <w:rsid w:val="00963EAF"/>
    <w:rsid w:val="009904E0"/>
    <w:rsid w:val="009C7192"/>
    <w:rsid w:val="009D5F96"/>
    <w:rsid w:val="00A2158D"/>
    <w:rsid w:val="00A33E34"/>
    <w:rsid w:val="00A43953"/>
    <w:rsid w:val="00A555FC"/>
    <w:rsid w:val="00A62C85"/>
    <w:rsid w:val="00A73537"/>
    <w:rsid w:val="00A7438F"/>
    <w:rsid w:val="00A74A6D"/>
    <w:rsid w:val="00A93FE6"/>
    <w:rsid w:val="00A9725A"/>
    <w:rsid w:val="00A97377"/>
    <w:rsid w:val="00AB1BCF"/>
    <w:rsid w:val="00AD08E5"/>
    <w:rsid w:val="00AD4DEF"/>
    <w:rsid w:val="00AE31C3"/>
    <w:rsid w:val="00AE4BF3"/>
    <w:rsid w:val="00AF596A"/>
    <w:rsid w:val="00AF696A"/>
    <w:rsid w:val="00B32AA4"/>
    <w:rsid w:val="00B63D9B"/>
    <w:rsid w:val="00B76252"/>
    <w:rsid w:val="00B80DBA"/>
    <w:rsid w:val="00B80FE8"/>
    <w:rsid w:val="00B84294"/>
    <w:rsid w:val="00B907B0"/>
    <w:rsid w:val="00B976E6"/>
    <w:rsid w:val="00BA41C2"/>
    <w:rsid w:val="00BA5DE1"/>
    <w:rsid w:val="00BF2FE7"/>
    <w:rsid w:val="00C308B1"/>
    <w:rsid w:val="00C42F27"/>
    <w:rsid w:val="00C51FDF"/>
    <w:rsid w:val="00C66161"/>
    <w:rsid w:val="00CC6308"/>
    <w:rsid w:val="00D024FC"/>
    <w:rsid w:val="00D3461F"/>
    <w:rsid w:val="00D349D1"/>
    <w:rsid w:val="00D40884"/>
    <w:rsid w:val="00D53086"/>
    <w:rsid w:val="00D73B83"/>
    <w:rsid w:val="00D758C1"/>
    <w:rsid w:val="00D75C39"/>
    <w:rsid w:val="00D8290A"/>
    <w:rsid w:val="00DC79ED"/>
    <w:rsid w:val="00E34651"/>
    <w:rsid w:val="00E4306D"/>
    <w:rsid w:val="00E436A9"/>
    <w:rsid w:val="00E46BBA"/>
    <w:rsid w:val="00E5551C"/>
    <w:rsid w:val="00E71D07"/>
    <w:rsid w:val="00EB29A5"/>
    <w:rsid w:val="00EC7397"/>
    <w:rsid w:val="00EE729F"/>
    <w:rsid w:val="00EF3225"/>
    <w:rsid w:val="00F07354"/>
    <w:rsid w:val="00F218E0"/>
    <w:rsid w:val="00F6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E571"/>
  <w15:docId w15:val="{847E313A-4781-415B-B373-3C258E06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308"/>
    <w:pPr>
      <w:tabs>
        <w:tab w:val="left" w:pos="1710"/>
      </w:tabs>
      <w:autoSpaceDE w:val="0"/>
      <w:autoSpaceDN w:val="0"/>
      <w:spacing w:after="0" w:line="288" w:lineRule="exact"/>
      <w:ind w:left="1710" w:hanging="1710"/>
    </w:pPr>
    <w:rPr>
      <w:rFonts w:ascii="Arial" w:eastAsia="Times New Roman" w:hAnsi="Arial" w:cs="Arial"/>
      <w:snapToGrid w:val="0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EAF"/>
    <w:pPr>
      <w:pBdr>
        <w:bottom w:val="single" w:sz="4" w:space="1" w:color="143F6A" w:themeColor="accent2" w:themeShade="80"/>
      </w:pBdr>
      <w:autoSpaceDE/>
      <w:autoSpaceDN/>
      <w:spacing w:after="200" w:line="240" w:lineRule="auto"/>
      <w:ind w:left="0" w:firstLine="0"/>
      <w:outlineLvl w:val="0"/>
    </w:pPr>
    <w:rPr>
      <w:rFonts w:ascii="Arial Black" w:hAnsi="Arial Black" w:cs="Times New Roman"/>
      <w:caps/>
      <w:noProof/>
      <w:snapToGrid/>
      <w:color w:val="000000" w:themeColor="text1"/>
      <w:spacing w:val="20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EAF"/>
    <w:pPr>
      <w:outlineLvl w:val="1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C6308"/>
    <w:pPr>
      <w:ind w:left="0" w:firstLine="0"/>
    </w:pPr>
    <w:rPr>
      <w:lang w:eastAsia="en-US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C6B92"/>
    <w:pPr>
      <w:tabs>
        <w:tab w:val="right" w:pos="8550"/>
      </w:tabs>
      <w:spacing w:line="240" w:lineRule="auto"/>
      <w:ind w:left="0" w:firstLine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C6B92"/>
    <w:rPr>
      <w:rFonts w:eastAsia="Times New Roman" w:cstheme="minorHAnsi"/>
      <w:snapToGrid w:val="0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C6B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92"/>
    <w:rPr>
      <w:rFonts w:asciiTheme="majorHAnsi" w:hAnsiTheme="majorHAnsi"/>
    </w:rPr>
  </w:style>
  <w:style w:type="character" w:styleId="Hyperlink">
    <w:name w:val="Hyperlink"/>
    <w:basedOn w:val="DefaultParagraphFont"/>
    <w:rsid w:val="000C6B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3EAF"/>
    <w:rPr>
      <w:rFonts w:ascii="Arial Black" w:eastAsia="Times New Roman" w:hAnsi="Arial Black" w:cs="Times New Roman"/>
      <w:caps/>
      <w:noProof/>
      <w:color w:val="000000" w:themeColor="text1"/>
      <w:spacing w:val="20"/>
      <w:sz w:val="24"/>
      <w:szCs w:val="24"/>
    </w:rPr>
  </w:style>
  <w:style w:type="paragraph" w:customStyle="1" w:styleId="Dots">
    <w:name w:val="Dots"/>
    <w:basedOn w:val="Normal"/>
    <w:qFormat/>
    <w:rsid w:val="000C6B92"/>
    <w:pPr>
      <w:tabs>
        <w:tab w:val="right" w:pos="2268"/>
      </w:tabs>
      <w:spacing w:line="120" w:lineRule="exact"/>
    </w:pPr>
    <w:rPr>
      <w: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C6B92"/>
    <w:pPr>
      <w:ind w:left="144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0C6B92"/>
    <w:rPr>
      <w:rFonts w:eastAsia="Times New Roman" w:cstheme="minorHAnsi"/>
      <w:b/>
      <w:snapToGrid w:val="0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C6B92"/>
    <w:pPr>
      <w:numPr>
        <w:numId w:val="4"/>
      </w:numPr>
      <w:ind w:left="2520"/>
      <w:contextualSpacing/>
    </w:pPr>
  </w:style>
  <w:style w:type="character" w:customStyle="1" w:styleId="BlueSquares">
    <w:name w:val="Blue Squares"/>
    <w:basedOn w:val="DefaultParagraphFont"/>
    <w:uiPriority w:val="1"/>
    <w:qFormat/>
    <w:rsid w:val="005B3B8B"/>
    <w:rPr>
      <w:color w:val="629DD1" w:themeColor="accent1"/>
      <w:sz w:val="24"/>
      <w:szCs w:val="24"/>
    </w:rPr>
  </w:style>
  <w:style w:type="paragraph" w:customStyle="1" w:styleId="FirstName">
    <w:name w:val="First Name"/>
    <w:basedOn w:val="Normal"/>
    <w:qFormat/>
    <w:rsid w:val="004804B5"/>
    <w:pPr>
      <w:tabs>
        <w:tab w:val="clear" w:pos="1710"/>
      </w:tabs>
      <w:spacing w:line="760" w:lineRule="exact"/>
      <w:ind w:left="0" w:right="3830" w:firstLine="0"/>
    </w:pPr>
    <w:rPr>
      <w:noProof/>
      <w:snapToGrid/>
      <w:color w:val="629DD1" w:themeColor="accent1"/>
      <w:sz w:val="80"/>
      <w:szCs w:val="80"/>
      <w:lang w:val="en-US" w:eastAsia="en-US"/>
    </w:rPr>
  </w:style>
  <w:style w:type="paragraph" w:customStyle="1" w:styleId="LastName">
    <w:name w:val="Last Name"/>
    <w:basedOn w:val="Normal"/>
    <w:qFormat/>
    <w:rsid w:val="004804B5"/>
    <w:pPr>
      <w:tabs>
        <w:tab w:val="clear" w:pos="1710"/>
      </w:tabs>
      <w:spacing w:line="680" w:lineRule="exact"/>
      <w:ind w:left="0" w:right="3830" w:firstLine="0"/>
    </w:pPr>
    <w:rPr>
      <w:b/>
      <w:color w:val="242852" w:themeColor="text2"/>
      <w:sz w:val="72"/>
      <w:szCs w:val="72"/>
    </w:rPr>
  </w:style>
  <w:style w:type="paragraph" w:customStyle="1" w:styleId="JobTitle">
    <w:name w:val="Job Title"/>
    <w:basedOn w:val="Normal"/>
    <w:qFormat/>
    <w:rsid w:val="005B3B8B"/>
    <w:pPr>
      <w:ind w:left="0" w:right="3860" w:firstLine="0"/>
      <w:jc w:val="right"/>
    </w:pPr>
  </w:style>
  <w:style w:type="table" w:styleId="TableGrid">
    <w:name w:val="Table Grid"/>
    <w:basedOn w:val="TableNormal"/>
    <w:uiPriority w:val="59"/>
    <w:rsid w:val="00E7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ears">
    <w:name w:val="Years"/>
    <w:basedOn w:val="DefaultParagraphFont"/>
    <w:uiPriority w:val="1"/>
    <w:qFormat/>
    <w:rsid w:val="00E71D07"/>
    <w:rPr>
      <w:rFonts w:ascii="Gabriola" w:hAnsi="Gabriola"/>
      <w:color w:val="629DD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3EAF"/>
    <w:rPr>
      <w:rFonts w:ascii="Arial Black" w:eastAsia="Times New Roman" w:hAnsi="Arial Black" w:cs="Arial"/>
      <w:snapToGrid w:val="0"/>
      <w:sz w:val="20"/>
      <w:szCs w:val="20"/>
      <w:lang w:val="de-DE" w:eastAsia="de-DE"/>
    </w:rPr>
  </w:style>
  <w:style w:type="character" w:customStyle="1" w:styleId="domain">
    <w:name w:val="domain"/>
    <w:basedOn w:val="DefaultParagraphFont"/>
    <w:rsid w:val="00F6359C"/>
  </w:style>
  <w:style w:type="character" w:customStyle="1" w:styleId="vanity-name">
    <w:name w:val="vanity-name"/>
    <w:basedOn w:val="DefaultParagraphFont"/>
    <w:rsid w:val="00F6359C"/>
  </w:style>
  <w:style w:type="paragraph" w:styleId="BalloonText">
    <w:name w:val="Balloon Text"/>
    <w:basedOn w:val="Normal"/>
    <w:link w:val="BalloonTextChar"/>
    <w:uiPriority w:val="99"/>
    <w:semiHidden/>
    <w:unhideWhenUsed/>
    <w:rsid w:val="00D75C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C39"/>
    <w:rPr>
      <w:rFonts w:ascii="Segoe UI" w:eastAsia="Times New Roman" w:hAnsi="Segoe UI" w:cs="Segoe UI"/>
      <w:snapToGrid w:val="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Microsoft Office User</cp:lastModifiedBy>
  <cp:revision>3</cp:revision>
  <cp:lastPrinted>2018-01-26T07:29:00Z</cp:lastPrinted>
  <dcterms:created xsi:type="dcterms:W3CDTF">2019-02-27T06:05:00Z</dcterms:created>
  <dcterms:modified xsi:type="dcterms:W3CDTF">2019-03-04T06:01:00Z</dcterms:modified>
</cp:coreProperties>
</file>